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B41663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4661E4B7" w14:textId="3A7CBF00" w:rsidR="002B0CBA" w:rsidRPr="00B41663" w:rsidRDefault="002B0CBA" w:rsidP="002B0CBA">
      <w:pPr>
        <w:spacing w:after="0"/>
        <w:rPr>
          <w:rFonts w:ascii="Work Sans" w:hAnsi="Work Sans"/>
          <w:sz w:val="24"/>
          <w:szCs w:val="24"/>
        </w:rPr>
      </w:pPr>
      <w:r w:rsidRPr="00B41663">
        <w:rPr>
          <w:rFonts w:ascii="Work Sans" w:hAnsi="Work Sans"/>
          <w:sz w:val="24"/>
          <w:szCs w:val="24"/>
        </w:rPr>
        <w:t xml:space="preserve">Respetado señor </w:t>
      </w:r>
      <w:r w:rsidR="00C54AB3">
        <w:rPr>
          <w:rFonts w:ascii="Work Sans" w:hAnsi="Work Sans"/>
          <w:sz w:val="24"/>
          <w:szCs w:val="24"/>
        </w:rPr>
        <w:t>Guzmán</w:t>
      </w:r>
      <w:r w:rsidRPr="00B41663">
        <w:rPr>
          <w:rFonts w:ascii="Work Sans" w:hAnsi="Work Sans"/>
          <w:sz w:val="24"/>
          <w:szCs w:val="24"/>
        </w:rPr>
        <w:t>,</w:t>
      </w:r>
    </w:p>
    <w:p w14:paraId="34901440" w14:textId="77777777" w:rsidR="002B0CBA" w:rsidRPr="00B41663" w:rsidRDefault="002B0CBA" w:rsidP="002B0CBA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1665B7F0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B41663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B41663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00B41663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74E401D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FFE6EC6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EECA4C2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7795FA6" w14:textId="77777777" w:rsidR="002B0CBA" w:rsidRPr="00B41663" w:rsidRDefault="002B0CBA" w:rsidP="002B0CBA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B41663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76572D7B" w14:textId="77777777" w:rsidR="002B0CBA" w:rsidRPr="00B41663" w:rsidRDefault="002B0CBA" w:rsidP="002B0CBA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0978C125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78966CD9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3DDABAD1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8"/>
          <w:lang w:val="es-ES_tradnl" w:eastAsia="es-ES"/>
        </w:rPr>
      </w:pPr>
      <w:r w:rsidRPr="00B41663">
        <w:rPr>
          <w:rFonts w:ascii="Work Sans" w:eastAsia="Times New Roman" w:hAnsi="Work Sans" w:cs="Times New Roman"/>
          <w:sz w:val="24"/>
          <w:szCs w:val="28"/>
          <w:lang w:val="es-ES_tradnl" w:eastAsia="es-ES"/>
        </w:rPr>
        <w:t xml:space="preserve">Indicar la distribución por departamento y municipio. </w:t>
      </w:r>
    </w:p>
    <w:p w14:paraId="2CBD2FA8" w14:textId="56D5AD81" w:rsidR="002C3291" w:rsidRDefault="002C3291" w:rsidP="00484A5A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2C3291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</w:t>
      </w:r>
      <w:r w:rsidR="005B5D33">
        <w:rPr>
          <w:rFonts w:ascii="Work Sans" w:eastAsia="Times New Roman" w:hAnsi="Work Sans" w:cs="Times New Roman"/>
          <w:sz w:val="24"/>
          <w:szCs w:val="24"/>
          <w:lang w:val="es-ES" w:eastAsia="es-ES"/>
        </w:rPr>
        <w:t>. As</w:t>
      </w:r>
      <w:r w:rsidRPr="002C3291">
        <w:rPr>
          <w:rFonts w:ascii="Work Sans" w:eastAsia="Times New Roman" w:hAnsi="Work Sans" w:cs="Times New Roman"/>
          <w:sz w:val="24"/>
          <w:szCs w:val="24"/>
          <w:lang w:val="es-ES" w:eastAsia="es-ES"/>
        </w:rPr>
        <w:t>í las cosas, agradecemos remitir la respuesta correspondiente dentro de los quince (15) días calendario siguientes a la fecha de recepción del presente comunicado.</w:t>
      </w:r>
    </w:p>
    <w:p w14:paraId="7A2AD12A" w14:textId="77777777" w:rsidR="002C3291" w:rsidRDefault="002C3291" w:rsidP="00484A5A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7F631C2F" w14:textId="70DA1A2B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1EB0C" w14:textId="77777777" w:rsidR="00D87F95" w:rsidRDefault="00D87F95">
      <w:pPr>
        <w:spacing w:after="0" w:line="240" w:lineRule="auto"/>
      </w:pPr>
      <w:r>
        <w:separator/>
      </w:r>
    </w:p>
  </w:endnote>
  <w:endnote w:type="continuationSeparator" w:id="0">
    <w:p w14:paraId="17306535" w14:textId="77777777" w:rsidR="00D87F95" w:rsidRDefault="00D8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64815" w14:textId="77777777" w:rsidR="00D87F95" w:rsidRDefault="00D87F95">
      <w:pPr>
        <w:spacing w:after="0" w:line="240" w:lineRule="auto"/>
      </w:pPr>
      <w:r>
        <w:separator/>
      </w:r>
    </w:p>
  </w:footnote>
  <w:footnote w:type="continuationSeparator" w:id="0">
    <w:p w14:paraId="1188863C" w14:textId="77777777" w:rsidR="00D87F95" w:rsidRDefault="00D87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277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1B7CF6"/>
    <w:rsid w:val="002478C2"/>
    <w:rsid w:val="00262ACE"/>
    <w:rsid w:val="002B0CBA"/>
    <w:rsid w:val="002C3291"/>
    <w:rsid w:val="003121A9"/>
    <w:rsid w:val="003B2B73"/>
    <w:rsid w:val="00484A5A"/>
    <w:rsid w:val="00496E70"/>
    <w:rsid w:val="005225C6"/>
    <w:rsid w:val="0055286F"/>
    <w:rsid w:val="005617AA"/>
    <w:rsid w:val="005646C4"/>
    <w:rsid w:val="005911D6"/>
    <w:rsid w:val="005B5D33"/>
    <w:rsid w:val="00640E5A"/>
    <w:rsid w:val="007A5A72"/>
    <w:rsid w:val="00830730"/>
    <w:rsid w:val="00892C0E"/>
    <w:rsid w:val="008E4ABF"/>
    <w:rsid w:val="009359F1"/>
    <w:rsid w:val="00981241"/>
    <w:rsid w:val="009E5228"/>
    <w:rsid w:val="00A3590E"/>
    <w:rsid w:val="00A507E6"/>
    <w:rsid w:val="00A86526"/>
    <w:rsid w:val="00AD43C1"/>
    <w:rsid w:val="00B41663"/>
    <w:rsid w:val="00B4250F"/>
    <w:rsid w:val="00B51607"/>
    <w:rsid w:val="00B8312D"/>
    <w:rsid w:val="00C0455B"/>
    <w:rsid w:val="00C54AB3"/>
    <w:rsid w:val="00D87F95"/>
    <w:rsid w:val="00DC7B37"/>
    <w:rsid w:val="00DE1913"/>
    <w:rsid w:val="00E113E2"/>
    <w:rsid w:val="00E37AC0"/>
    <w:rsid w:val="00E823F2"/>
    <w:rsid w:val="00EB3862"/>
    <w:rsid w:val="00ED17A7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2B0C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488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NINO LOPEZ</cp:lastModifiedBy>
  <cp:revision>17</cp:revision>
  <dcterms:created xsi:type="dcterms:W3CDTF">2023-05-19T18:25:00Z</dcterms:created>
  <dcterms:modified xsi:type="dcterms:W3CDTF">2026-06-01T19:21:00Z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